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9" w:type="dxa"/>
        <w:tblInd w:w="-7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240"/>
        <w:gridCol w:w="540"/>
        <w:gridCol w:w="3600"/>
        <w:gridCol w:w="1259"/>
      </w:tblGrid>
      <w:tr w:rsidR="00390052" w14:paraId="1E662612" w14:textId="77777777" w:rsidTr="00390052">
        <w:trPr>
          <w:trHeight w:val="1026"/>
        </w:trPr>
        <w:tc>
          <w:tcPr>
            <w:tcW w:w="5400" w:type="dxa"/>
            <w:gridSpan w:val="2"/>
            <w:tcBorders>
              <w:left w:val="nil"/>
              <w:right w:val="nil"/>
            </w:tcBorders>
          </w:tcPr>
          <w:p w14:paraId="0CAA296D" w14:textId="77777777" w:rsidR="00390052" w:rsidRDefault="00390052" w:rsidP="00C528EF">
            <w:pPr>
              <w:pStyle w:val="TableParagraph"/>
              <w:spacing w:before="2"/>
              <w:rPr>
                <w:b/>
                <w:i/>
                <w:sz w:val="4"/>
              </w:rPr>
            </w:pPr>
          </w:p>
          <w:p w14:paraId="7703E23B" w14:textId="77777777" w:rsidR="00390052" w:rsidRDefault="00390052" w:rsidP="00C528EF">
            <w:pPr>
              <w:pStyle w:val="TableParagraph"/>
              <w:ind w:left="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AA61E1" wp14:editId="7679F16A">
                  <wp:extent cx="1783029" cy="528066"/>
                  <wp:effectExtent l="0" t="0" r="0" b="0"/>
                  <wp:docPr id="7" name="image1.jpeg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29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B0AF501" w14:textId="77777777" w:rsidR="00390052" w:rsidRDefault="00390052" w:rsidP="00C528EF">
            <w:pPr>
              <w:pStyle w:val="TableParagraph"/>
              <w:tabs>
                <w:tab w:val="left" w:pos="5461"/>
              </w:tabs>
              <w:spacing w:before="120" w:line="290" w:lineRule="auto"/>
              <w:ind w:left="15" w:right="-72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ISTRICT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</w:t>
            </w:r>
            <w:r>
              <w:rPr>
                <w:b/>
                <w:sz w:val="16"/>
              </w:rPr>
              <w:t>OLLEGE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390052" w14:paraId="5D016FE6" w14:textId="77777777" w:rsidTr="00390052">
        <w:trPr>
          <w:trHeight w:val="1104"/>
        </w:trPr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4FCF3A02" w14:textId="77777777" w:rsidR="00390052" w:rsidRDefault="00390052" w:rsidP="00C528EF">
            <w:pPr>
              <w:pStyle w:val="TableParagraph"/>
              <w:spacing w:before="6" w:line="552" w:lineRule="exact"/>
              <w:ind w:left="15" w:right="1248"/>
              <w:rPr>
                <w:i/>
                <w:sz w:val="38"/>
              </w:rPr>
            </w:pPr>
            <w:r>
              <w:rPr>
                <w:i/>
                <w:sz w:val="48"/>
              </w:rPr>
              <w:t>A</w:t>
            </w:r>
            <w:r>
              <w:rPr>
                <w:i/>
                <w:sz w:val="38"/>
              </w:rPr>
              <w:t xml:space="preserve">PPLICATION </w:t>
            </w:r>
            <w:r>
              <w:rPr>
                <w:i/>
                <w:sz w:val="48"/>
              </w:rPr>
              <w:t>B</w:t>
            </w:r>
            <w:r>
              <w:rPr>
                <w:i/>
                <w:sz w:val="38"/>
              </w:rPr>
              <w:t xml:space="preserve">UDGET </w:t>
            </w:r>
            <w:r>
              <w:rPr>
                <w:i/>
                <w:sz w:val="48"/>
              </w:rPr>
              <w:t>D</w:t>
            </w:r>
            <w:r>
              <w:rPr>
                <w:i/>
                <w:sz w:val="38"/>
              </w:rPr>
              <w:t xml:space="preserve">ETAIL </w:t>
            </w:r>
            <w:r>
              <w:rPr>
                <w:i/>
                <w:sz w:val="48"/>
              </w:rPr>
              <w:t>S</w:t>
            </w:r>
            <w:r>
              <w:rPr>
                <w:i/>
                <w:sz w:val="38"/>
              </w:rPr>
              <w:t>HEET</w:t>
            </w:r>
          </w:p>
        </w:tc>
        <w:tc>
          <w:tcPr>
            <w:tcW w:w="5399" w:type="dxa"/>
            <w:gridSpan w:val="3"/>
          </w:tcPr>
          <w:p w14:paraId="5BF144C7" w14:textId="77777777" w:rsidR="00390052" w:rsidRDefault="00390052" w:rsidP="00C528EF">
            <w:pPr>
              <w:pStyle w:val="TableParagraph"/>
              <w:rPr>
                <w:b/>
                <w:i/>
                <w:sz w:val="20"/>
              </w:rPr>
            </w:pPr>
          </w:p>
          <w:p w14:paraId="51E86F44" w14:textId="77777777" w:rsidR="00390052" w:rsidRDefault="00390052" w:rsidP="00C528EF">
            <w:pPr>
              <w:pStyle w:val="TableParagraph"/>
              <w:tabs>
                <w:tab w:val="left" w:pos="5277"/>
              </w:tabs>
              <w:spacing w:before="130" w:line="379" w:lineRule="auto"/>
              <w:ind w:left="131" w:right="8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Year: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pacing w:val="1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ab/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Source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Funds: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90052" w14:paraId="690EF539" w14:textId="77777777" w:rsidTr="00390052">
        <w:trPr>
          <w:trHeight w:val="131"/>
        </w:trPr>
        <w:tc>
          <w:tcPr>
            <w:tcW w:w="10799" w:type="dxa"/>
            <w:gridSpan w:val="5"/>
            <w:tcBorders>
              <w:top w:val="nil"/>
              <w:left w:val="nil"/>
              <w:right w:val="nil"/>
            </w:tcBorders>
          </w:tcPr>
          <w:p w14:paraId="1B2EAF7C" w14:textId="77777777" w:rsidR="00390052" w:rsidRDefault="00390052" w:rsidP="00C528EF">
            <w:pPr>
              <w:pStyle w:val="TableParagraph"/>
              <w:rPr>
                <w:sz w:val="8"/>
              </w:rPr>
            </w:pPr>
          </w:p>
        </w:tc>
      </w:tr>
      <w:tr w:rsidR="00390052" w14:paraId="03E926FB" w14:textId="77777777" w:rsidTr="00390052">
        <w:trPr>
          <w:trHeight w:val="690"/>
        </w:trPr>
        <w:tc>
          <w:tcPr>
            <w:tcW w:w="2160" w:type="dxa"/>
          </w:tcPr>
          <w:p w14:paraId="7DE268FD" w14:textId="77777777" w:rsidR="00390052" w:rsidRDefault="00390052" w:rsidP="00C528EF">
            <w:pPr>
              <w:pStyle w:val="TableParagraph"/>
              <w:rPr>
                <w:b/>
                <w:i/>
              </w:rPr>
            </w:pPr>
          </w:p>
          <w:p w14:paraId="71E2B794" w14:textId="77777777" w:rsidR="00390052" w:rsidRDefault="00390052" w:rsidP="00C528EF">
            <w:pPr>
              <w:pStyle w:val="TableParagraph"/>
              <w:rPr>
                <w:b/>
                <w:i/>
                <w:sz w:val="18"/>
              </w:rPr>
            </w:pPr>
          </w:p>
          <w:p w14:paraId="21A9AAC5" w14:textId="77777777" w:rsidR="00390052" w:rsidRDefault="00390052" w:rsidP="00C528EF">
            <w:pPr>
              <w:pStyle w:val="TableParagraph"/>
              <w:spacing w:line="210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Series</w:t>
            </w:r>
          </w:p>
        </w:tc>
        <w:tc>
          <w:tcPr>
            <w:tcW w:w="3780" w:type="dxa"/>
            <w:gridSpan w:val="2"/>
          </w:tcPr>
          <w:p w14:paraId="050900BE" w14:textId="77777777" w:rsidR="00390052" w:rsidRDefault="00390052" w:rsidP="00C528EF">
            <w:pPr>
              <w:pStyle w:val="TableParagraph"/>
              <w:rPr>
                <w:b/>
                <w:i/>
              </w:rPr>
            </w:pPr>
          </w:p>
          <w:p w14:paraId="456E1CD7" w14:textId="77777777" w:rsidR="00390052" w:rsidRDefault="00390052" w:rsidP="00C528EF">
            <w:pPr>
              <w:pStyle w:val="TableParagraph"/>
              <w:rPr>
                <w:b/>
                <w:i/>
                <w:sz w:val="18"/>
              </w:rPr>
            </w:pPr>
          </w:p>
          <w:p w14:paraId="2C553734" w14:textId="77777777" w:rsidR="00390052" w:rsidRDefault="00390052" w:rsidP="00C528EF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Workplan Goal Reference Number</w:t>
            </w: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C338A39" w14:textId="77777777" w:rsidR="00390052" w:rsidRDefault="00390052" w:rsidP="00C528EF">
            <w:pPr>
              <w:pStyle w:val="TableParagraph"/>
              <w:rPr>
                <w:b/>
                <w:i/>
              </w:rPr>
            </w:pPr>
          </w:p>
          <w:p w14:paraId="404A9FB9" w14:textId="77777777" w:rsidR="00390052" w:rsidRDefault="00390052" w:rsidP="00C528EF">
            <w:pPr>
              <w:pStyle w:val="TableParagraph"/>
              <w:rPr>
                <w:b/>
                <w:i/>
                <w:sz w:val="18"/>
              </w:rPr>
            </w:pPr>
          </w:p>
          <w:p w14:paraId="09DE4F15" w14:textId="77777777" w:rsidR="00390052" w:rsidRDefault="00390052" w:rsidP="00C528EF">
            <w:pPr>
              <w:pStyle w:val="TableParagraph"/>
              <w:spacing w:line="210" w:lineRule="exact"/>
              <w:ind w:left="1086"/>
              <w:rPr>
                <w:b/>
                <w:sz w:val="20"/>
              </w:rPr>
            </w:pPr>
            <w:r>
              <w:rPr>
                <w:b/>
                <w:sz w:val="20"/>
              </w:rPr>
              <w:t>Item Description</w:t>
            </w: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308C880F" w14:textId="77777777" w:rsidR="00390052" w:rsidRDefault="00390052" w:rsidP="00C528EF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1A4C8077" w14:textId="77777777" w:rsidR="00390052" w:rsidRDefault="00390052" w:rsidP="00C528EF">
            <w:pPr>
              <w:pStyle w:val="TableParagraph"/>
              <w:spacing w:line="230" w:lineRule="atLeast"/>
              <w:ind w:left="367" w:right="138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Requested Funds</w:t>
            </w:r>
          </w:p>
        </w:tc>
      </w:tr>
      <w:tr w:rsidR="00390052" w14:paraId="3FE59DC7" w14:textId="77777777" w:rsidTr="00390052">
        <w:trPr>
          <w:trHeight w:val="459"/>
        </w:trPr>
        <w:tc>
          <w:tcPr>
            <w:tcW w:w="2160" w:type="dxa"/>
          </w:tcPr>
          <w:p w14:paraId="2289252E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02641FD2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625610D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73091E8B" w14:textId="77777777" w:rsidR="00390052" w:rsidRDefault="00390052" w:rsidP="00C528EF">
            <w:pPr>
              <w:pStyle w:val="TableParagraph"/>
            </w:pPr>
          </w:p>
        </w:tc>
      </w:tr>
      <w:tr w:rsidR="00390052" w14:paraId="6F3F3633" w14:textId="77777777" w:rsidTr="00390052">
        <w:trPr>
          <w:trHeight w:val="459"/>
        </w:trPr>
        <w:tc>
          <w:tcPr>
            <w:tcW w:w="2160" w:type="dxa"/>
          </w:tcPr>
          <w:p w14:paraId="66E2A8B1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206E807E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4A4434B8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35A7539B" w14:textId="77777777" w:rsidR="00390052" w:rsidRDefault="00390052" w:rsidP="00C528EF">
            <w:pPr>
              <w:pStyle w:val="TableParagraph"/>
            </w:pPr>
          </w:p>
        </w:tc>
      </w:tr>
      <w:tr w:rsidR="00390052" w14:paraId="79CC5F5B" w14:textId="77777777" w:rsidTr="00390052">
        <w:trPr>
          <w:trHeight w:val="460"/>
        </w:trPr>
        <w:tc>
          <w:tcPr>
            <w:tcW w:w="2160" w:type="dxa"/>
          </w:tcPr>
          <w:p w14:paraId="670F3B03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4E57BEED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174465F6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36085C5E" w14:textId="77777777" w:rsidR="00390052" w:rsidRDefault="00390052" w:rsidP="00C528EF">
            <w:pPr>
              <w:pStyle w:val="TableParagraph"/>
            </w:pPr>
          </w:p>
        </w:tc>
      </w:tr>
      <w:tr w:rsidR="00390052" w14:paraId="3356FD39" w14:textId="77777777" w:rsidTr="00390052">
        <w:trPr>
          <w:trHeight w:val="459"/>
        </w:trPr>
        <w:tc>
          <w:tcPr>
            <w:tcW w:w="2160" w:type="dxa"/>
          </w:tcPr>
          <w:p w14:paraId="307324C3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4C562CAC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20FCA88A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17DA78BF" w14:textId="77777777" w:rsidR="00390052" w:rsidRDefault="00390052" w:rsidP="00C528EF">
            <w:pPr>
              <w:pStyle w:val="TableParagraph"/>
            </w:pPr>
          </w:p>
        </w:tc>
      </w:tr>
      <w:tr w:rsidR="00390052" w14:paraId="4261B7AE" w14:textId="77777777" w:rsidTr="00390052">
        <w:trPr>
          <w:trHeight w:val="459"/>
        </w:trPr>
        <w:tc>
          <w:tcPr>
            <w:tcW w:w="2160" w:type="dxa"/>
          </w:tcPr>
          <w:p w14:paraId="2B3D3246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65BE749B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68C3B98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5CD71587" w14:textId="77777777" w:rsidR="00390052" w:rsidRDefault="00390052" w:rsidP="00C528EF">
            <w:pPr>
              <w:pStyle w:val="TableParagraph"/>
            </w:pPr>
          </w:p>
        </w:tc>
      </w:tr>
      <w:tr w:rsidR="00390052" w14:paraId="5E9594FC" w14:textId="77777777" w:rsidTr="00390052">
        <w:trPr>
          <w:trHeight w:val="460"/>
        </w:trPr>
        <w:tc>
          <w:tcPr>
            <w:tcW w:w="2160" w:type="dxa"/>
          </w:tcPr>
          <w:p w14:paraId="39D06DAC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0C0C22B3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489BDDE1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1E9BEB10" w14:textId="77777777" w:rsidR="00390052" w:rsidRDefault="00390052" w:rsidP="00C528EF">
            <w:pPr>
              <w:pStyle w:val="TableParagraph"/>
            </w:pPr>
          </w:p>
        </w:tc>
      </w:tr>
      <w:tr w:rsidR="00390052" w14:paraId="0F5CC2AF" w14:textId="77777777" w:rsidTr="00390052">
        <w:trPr>
          <w:trHeight w:val="459"/>
        </w:trPr>
        <w:tc>
          <w:tcPr>
            <w:tcW w:w="2160" w:type="dxa"/>
          </w:tcPr>
          <w:p w14:paraId="2B816F06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1F8D0D1A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013C62B6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04A37F71" w14:textId="77777777" w:rsidR="00390052" w:rsidRDefault="00390052" w:rsidP="00C528EF">
            <w:pPr>
              <w:pStyle w:val="TableParagraph"/>
            </w:pPr>
          </w:p>
        </w:tc>
      </w:tr>
      <w:tr w:rsidR="00390052" w14:paraId="4DAF7DB5" w14:textId="77777777" w:rsidTr="00390052">
        <w:trPr>
          <w:trHeight w:val="459"/>
        </w:trPr>
        <w:tc>
          <w:tcPr>
            <w:tcW w:w="2160" w:type="dxa"/>
          </w:tcPr>
          <w:p w14:paraId="74A56E20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097EA531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A93ED24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77FD5B96" w14:textId="77777777" w:rsidR="00390052" w:rsidRDefault="00390052" w:rsidP="00C528EF">
            <w:pPr>
              <w:pStyle w:val="TableParagraph"/>
            </w:pPr>
          </w:p>
        </w:tc>
      </w:tr>
      <w:tr w:rsidR="00390052" w14:paraId="41B02D22" w14:textId="77777777" w:rsidTr="00390052">
        <w:trPr>
          <w:trHeight w:val="459"/>
        </w:trPr>
        <w:tc>
          <w:tcPr>
            <w:tcW w:w="2160" w:type="dxa"/>
          </w:tcPr>
          <w:p w14:paraId="6076581A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371EC4FF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32784587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4B100C2E" w14:textId="77777777" w:rsidR="00390052" w:rsidRDefault="00390052" w:rsidP="00C528EF">
            <w:pPr>
              <w:pStyle w:val="TableParagraph"/>
            </w:pPr>
          </w:p>
        </w:tc>
      </w:tr>
      <w:tr w:rsidR="00390052" w14:paraId="7CCAE655" w14:textId="77777777" w:rsidTr="00390052">
        <w:trPr>
          <w:trHeight w:val="461"/>
        </w:trPr>
        <w:tc>
          <w:tcPr>
            <w:tcW w:w="2160" w:type="dxa"/>
          </w:tcPr>
          <w:p w14:paraId="1EC044D3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511D1377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63809AA3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57B95A52" w14:textId="77777777" w:rsidR="00390052" w:rsidRDefault="00390052" w:rsidP="00C528EF">
            <w:pPr>
              <w:pStyle w:val="TableParagraph"/>
            </w:pPr>
          </w:p>
        </w:tc>
      </w:tr>
      <w:tr w:rsidR="00390052" w14:paraId="02D48F66" w14:textId="77777777" w:rsidTr="00390052">
        <w:trPr>
          <w:trHeight w:val="459"/>
        </w:trPr>
        <w:tc>
          <w:tcPr>
            <w:tcW w:w="2160" w:type="dxa"/>
          </w:tcPr>
          <w:p w14:paraId="0EF35653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284362FB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3C38ECD5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6EE28350" w14:textId="77777777" w:rsidR="00390052" w:rsidRDefault="00390052" w:rsidP="00C528EF">
            <w:pPr>
              <w:pStyle w:val="TableParagraph"/>
            </w:pPr>
          </w:p>
        </w:tc>
      </w:tr>
      <w:tr w:rsidR="00390052" w14:paraId="0CFED637" w14:textId="77777777" w:rsidTr="00390052">
        <w:trPr>
          <w:trHeight w:val="459"/>
        </w:trPr>
        <w:tc>
          <w:tcPr>
            <w:tcW w:w="2160" w:type="dxa"/>
          </w:tcPr>
          <w:p w14:paraId="2F8DEEEF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7314071D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6261CE88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5D3D1FEE" w14:textId="77777777" w:rsidR="00390052" w:rsidRDefault="00390052" w:rsidP="00C528EF">
            <w:pPr>
              <w:pStyle w:val="TableParagraph"/>
            </w:pPr>
          </w:p>
        </w:tc>
      </w:tr>
      <w:tr w:rsidR="00390052" w14:paraId="4A6B05AC" w14:textId="77777777" w:rsidTr="00390052">
        <w:trPr>
          <w:trHeight w:val="460"/>
        </w:trPr>
        <w:tc>
          <w:tcPr>
            <w:tcW w:w="2160" w:type="dxa"/>
          </w:tcPr>
          <w:p w14:paraId="276CACE9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0F323193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13A4A075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2DAC69FE" w14:textId="77777777" w:rsidR="00390052" w:rsidRDefault="00390052" w:rsidP="00C528EF">
            <w:pPr>
              <w:pStyle w:val="TableParagraph"/>
            </w:pPr>
          </w:p>
        </w:tc>
      </w:tr>
      <w:tr w:rsidR="00390052" w14:paraId="61F350A4" w14:textId="77777777" w:rsidTr="00390052">
        <w:trPr>
          <w:trHeight w:val="459"/>
        </w:trPr>
        <w:tc>
          <w:tcPr>
            <w:tcW w:w="2160" w:type="dxa"/>
          </w:tcPr>
          <w:p w14:paraId="06C56D82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5F06B56B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1F6AB59F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5BC64FE1" w14:textId="77777777" w:rsidR="00390052" w:rsidRDefault="00390052" w:rsidP="00C528EF">
            <w:pPr>
              <w:pStyle w:val="TableParagraph"/>
            </w:pPr>
          </w:p>
        </w:tc>
      </w:tr>
      <w:tr w:rsidR="00390052" w14:paraId="6AD735F4" w14:textId="77777777" w:rsidTr="00390052">
        <w:trPr>
          <w:trHeight w:val="459"/>
        </w:trPr>
        <w:tc>
          <w:tcPr>
            <w:tcW w:w="2160" w:type="dxa"/>
          </w:tcPr>
          <w:p w14:paraId="4E697E9E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402B4179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67BA323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602E49EF" w14:textId="77777777" w:rsidR="00390052" w:rsidRDefault="00390052" w:rsidP="00C528EF">
            <w:pPr>
              <w:pStyle w:val="TableParagraph"/>
            </w:pPr>
          </w:p>
        </w:tc>
      </w:tr>
      <w:tr w:rsidR="00390052" w14:paraId="254681F0" w14:textId="77777777" w:rsidTr="00390052">
        <w:trPr>
          <w:trHeight w:val="460"/>
        </w:trPr>
        <w:tc>
          <w:tcPr>
            <w:tcW w:w="2160" w:type="dxa"/>
          </w:tcPr>
          <w:p w14:paraId="5D3DD391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27EA3A51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FCC0AB1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</w:tcBorders>
          </w:tcPr>
          <w:p w14:paraId="31C31D44" w14:textId="77777777" w:rsidR="00390052" w:rsidRDefault="00390052" w:rsidP="00C528EF">
            <w:pPr>
              <w:pStyle w:val="TableParagraph"/>
            </w:pPr>
          </w:p>
        </w:tc>
      </w:tr>
      <w:tr w:rsidR="00390052" w14:paraId="51A735AD" w14:textId="77777777" w:rsidTr="00390052">
        <w:trPr>
          <w:trHeight w:val="444"/>
        </w:trPr>
        <w:tc>
          <w:tcPr>
            <w:tcW w:w="2160" w:type="dxa"/>
          </w:tcPr>
          <w:p w14:paraId="1CF38B90" w14:textId="77777777" w:rsidR="00390052" w:rsidRDefault="00390052" w:rsidP="00C528EF">
            <w:pPr>
              <w:pStyle w:val="TableParagraph"/>
            </w:pPr>
          </w:p>
        </w:tc>
        <w:tc>
          <w:tcPr>
            <w:tcW w:w="3780" w:type="dxa"/>
            <w:gridSpan w:val="2"/>
          </w:tcPr>
          <w:p w14:paraId="463DCFB4" w14:textId="77777777" w:rsidR="00390052" w:rsidRDefault="00390052" w:rsidP="00C528EF">
            <w:pPr>
              <w:pStyle w:val="TableParagraph"/>
            </w:pPr>
          </w:p>
        </w:tc>
        <w:tc>
          <w:tcPr>
            <w:tcW w:w="3600" w:type="dxa"/>
            <w:tcBorders>
              <w:bottom w:val="single" w:sz="24" w:space="0" w:color="000000"/>
              <w:right w:val="single" w:sz="6" w:space="0" w:color="000000"/>
            </w:tcBorders>
          </w:tcPr>
          <w:p w14:paraId="4C5615AA" w14:textId="77777777" w:rsidR="00390052" w:rsidRDefault="00390052" w:rsidP="00C528EF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  <w:bottom w:val="single" w:sz="24" w:space="0" w:color="000000"/>
            </w:tcBorders>
          </w:tcPr>
          <w:p w14:paraId="1D89FC77" w14:textId="77777777" w:rsidR="00390052" w:rsidRDefault="00390052" w:rsidP="00C528EF">
            <w:pPr>
              <w:pStyle w:val="TableParagraph"/>
            </w:pPr>
          </w:p>
        </w:tc>
      </w:tr>
      <w:tr w:rsidR="00390052" w14:paraId="20080B68" w14:textId="77777777" w:rsidTr="00390052">
        <w:trPr>
          <w:trHeight w:val="245"/>
        </w:trPr>
        <w:tc>
          <w:tcPr>
            <w:tcW w:w="2160" w:type="dxa"/>
          </w:tcPr>
          <w:p w14:paraId="16C2FC86" w14:textId="77777777" w:rsidR="00390052" w:rsidRDefault="00390052" w:rsidP="00C528EF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  <w:gridSpan w:val="2"/>
            <w:tcBorders>
              <w:right w:val="single" w:sz="24" w:space="0" w:color="000000"/>
            </w:tcBorders>
          </w:tcPr>
          <w:p w14:paraId="515E6FE1" w14:textId="77777777" w:rsidR="00390052" w:rsidRDefault="00390052" w:rsidP="00C528EF">
            <w:pPr>
              <w:pStyle w:val="TableParagraph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2EF6E45B" w14:textId="77777777" w:rsidR="00390052" w:rsidRDefault="00390052" w:rsidP="00C528EF">
            <w:pPr>
              <w:pStyle w:val="TableParagraph"/>
              <w:spacing w:before="15" w:line="210" w:lineRule="exact"/>
              <w:ind w:left="718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Total Requested 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Funds:</w:t>
            </w:r>
          </w:p>
        </w:tc>
        <w:tc>
          <w:tcPr>
            <w:tcW w:w="125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0A333D3" w14:textId="77777777" w:rsidR="00390052" w:rsidRDefault="00390052" w:rsidP="00C528EF">
            <w:pPr>
              <w:pStyle w:val="TableParagraph"/>
              <w:rPr>
                <w:sz w:val="16"/>
              </w:rPr>
            </w:pPr>
          </w:p>
        </w:tc>
      </w:tr>
    </w:tbl>
    <w:p w14:paraId="0A8FED35" w14:textId="6988D8EE" w:rsidR="00833410" w:rsidRDefault="00833410"/>
    <w:p w14:paraId="41F70A9D" w14:textId="3D5EEEF2" w:rsidR="00390052" w:rsidRDefault="00390052"/>
    <w:p w14:paraId="7E017F72" w14:textId="1A8327D6" w:rsidR="00390052" w:rsidRDefault="00390052"/>
    <w:p w14:paraId="349BF41D" w14:textId="5DF0DF4A" w:rsidR="00390052" w:rsidRDefault="00390052"/>
    <w:p w14:paraId="7CB30327" w14:textId="7A8CF73C" w:rsidR="00390052" w:rsidRDefault="00390052"/>
    <w:p w14:paraId="0CF5B39C" w14:textId="48F8100F" w:rsidR="00390052" w:rsidRDefault="00390052"/>
    <w:p w14:paraId="313C0046" w14:textId="77777777" w:rsidR="00390052" w:rsidRDefault="00390052"/>
    <w:sectPr w:rsidR="00390052" w:rsidSect="00763911">
      <w:pgSz w:w="12240" w:h="15840"/>
      <w:pgMar w:top="1253" w:right="1440" w:bottom="1037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52"/>
    <w:rsid w:val="00246C72"/>
    <w:rsid w:val="00390052"/>
    <w:rsid w:val="00763911"/>
    <w:rsid w:val="008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13B1"/>
  <w15:chartTrackingRefBased/>
  <w15:docId w15:val="{FA891F21-DB10-414A-BD1A-8D7578D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5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9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Tanara Haynes</dc:creator>
  <cp:keywords/>
  <dc:description/>
  <cp:lastModifiedBy>Tanara Haynes</cp:lastModifiedBy>
  <cp:revision>1</cp:revision>
  <dcterms:created xsi:type="dcterms:W3CDTF">2020-03-25T15:29:00Z</dcterms:created>
  <dcterms:modified xsi:type="dcterms:W3CDTF">2020-03-25T15:31:00Z</dcterms:modified>
</cp:coreProperties>
</file>